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A8" w:rsidRDefault="00BC56EC" w:rsidP="00CD06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ПРВОСТЕПЕНА </w:t>
      </w:r>
      <w:r w:rsidR="005110A8" w:rsidRPr="00CD0641"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5110A8" w:rsidRPr="00CD0641">
        <w:rPr>
          <w:rFonts w:ascii="Times New Roman" w:hAnsi="Times New Roman" w:cs="Times New Roman"/>
          <w:sz w:val="24"/>
          <w:szCs w:val="24"/>
          <w:lang w:val="sr-Cyrl-RS"/>
        </w:rPr>
        <w:t>Место прегледа ________</w:t>
      </w:r>
      <w:r w:rsidR="00F902E1" w:rsidRPr="00CD0641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5110A8" w:rsidRPr="00CD0641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D26C27" w:rsidRPr="00CD0641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5110A8" w:rsidRPr="00CD0641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BC56EC" w:rsidRPr="00CD0641" w:rsidRDefault="00BC56EC" w:rsidP="00CD06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ОСТВАРИВАЊЕ 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>ПРАВА</w:t>
      </w:r>
      <w:r w:rsidRPr="00BC5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>Датум прегледа __________________ године</w:t>
      </w:r>
    </w:p>
    <w:p w:rsidR="005110A8" w:rsidRPr="00CD0641" w:rsidRDefault="00244186" w:rsidP="00CD06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НА ОДСУСТВО СА РАДА</w:t>
      </w:r>
      <w:r w:rsidR="005110A8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064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524464" w:rsidRPr="00CD0641" w:rsidRDefault="00244186" w:rsidP="00BC56E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РАДИ ПОСЕБНЕ НЕГЕ ДЕТЕТА</w:t>
      </w:r>
      <w:r w:rsidR="005110A8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24464" w:rsidRPr="00CD0641" w:rsidRDefault="00524464" w:rsidP="00CD06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Бр. ________________</w:t>
      </w:r>
    </w:p>
    <w:p w:rsidR="00524464" w:rsidRPr="00CD0641" w:rsidRDefault="00524464" w:rsidP="00CD06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Место _____________________</w:t>
      </w:r>
    </w:p>
    <w:p w:rsidR="005110A8" w:rsidRPr="00CD0641" w:rsidRDefault="00524464" w:rsidP="00CD06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 w:rsidR="00324C4B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захтева</w:t>
      </w:r>
      <w:r w:rsidRPr="00CD064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>_____________________</w:t>
      </w:r>
    </w:p>
    <w:p w:rsidR="00324C4B" w:rsidRPr="00CD0641" w:rsidRDefault="00324C4B" w:rsidP="00CD06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Датум престанка </w:t>
      </w:r>
      <w:r w:rsidR="00CD0641" w:rsidRPr="00CD0641">
        <w:rPr>
          <w:rFonts w:ascii="Times New Roman" w:hAnsi="Times New Roman" w:cs="Times New Roman"/>
          <w:sz w:val="24"/>
          <w:szCs w:val="24"/>
          <w:lang w:val="sr-Cyrl-RS"/>
        </w:rPr>
        <w:t>права на одсуство са рада ради</w:t>
      </w:r>
      <w:r w:rsidR="00CD0641" w:rsidRPr="00CD0641">
        <w:rPr>
          <w:rFonts w:ascii="Times New Roman" w:hAnsi="Times New Roman" w:cs="Times New Roman"/>
          <w:sz w:val="24"/>
          <w:szCs w:val="24"/>
        </w:rPr>
        <w:t xml:space="preserve"> 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>неге детета _________________________</w:t>
      </w:r>
    </w:p>
    <w:p w:rsidR="00F902E1" w:rsidRPr="00CD0641" w:rsidRDefault="00F902E1" w:rsidP="00CD0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110A8" w:rsidRPr="00CD0641" w:rsidRDefault="005110A8" w:rsidP="00BC56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D064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Мишљење о </w:t>
      </w:r>
      <w:r w:rsidR="00BC56EC">
        <w:rPr>
          <w:rFonts w:ascii="Times New Roman" w:hAnsi="Times New Roman" w:cs="Times New Roman"/>
          <w:b/>
          <w:sz w:val="28"/>
          <w:szCs w:val="28"/>
          <w:lang w:val="sr-Cyrl-RS"/>
        </w:rPr>
        <w:t>здравственом стању детета</w:t>
      </w:r>
    </w:p>
    <w:p w:rsidR="005110A8" w:rsidRPr="00CD0641" w:rsidRDefault="005110A8" w:rsidP="00CD0641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A42D7" w:rsidRPr="00CD0641" w:rsidRDefault="007F04ED" w:rsidP="00CD06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Првостепена к</w:t>
      </w:r>
      <w:r w:rsidR="005110A8" w:rsidRPr="00CD0641">
        <w:rPr>
          <w:rFonts w:ascii="Times New Roman" w:hAnsi="Times New Roman" w:cs="Times New Roman"/>
          <w:sz w:val="24"/>
          <w:szCs w:val="24"/>
          <w:lang w:val="sr-Cyrl-RS"/>
        </w:rPr>
        <w:t>омисија даје мишљење да код детета ______________________, ЈМБГ ___________________ постоје/не постоје сметње у развоју и инвалидитет сходно члану _____</w:t>
      </w:r>
      <w:r w:rsidR="00AA42D7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___ Правилника о </w:t>
      </w:r>
      <w:r w:rsidR="00BC56EC">
        <w:rPr>
          <w:rFonts w:ascii="Times New Roman" w:hAnsi="Times New Roman" w:cs="Times New Roman"/>
          <w:sz w:val="24"/>
          <w:szCs w:val="24"/>
          <w:lang w:val="sr-Cyrl-RS"/>
        </w:rPr>
        <w:t xml:space="preserve">ближим </w:t>
      </w:r>
      <w:r w:rsidR="00AA42D7" w:rsidRPr="00CD0641">
        <w:rPr>
          <w:rFonts w:ascii="Times New Roman" w:hAnsi="Times New Roman" w:cs="Times New Roman"/>
          <w:sz w:val="24"/>
          <w:szCs w:val="24"/>
          <w:lang w:val="sr-Cyrl-RS"/>
        </w:rPr>
        <w:t>условима,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поступку и начину</w:t>
      </w:r>
      <w:r w:rsidR="00AA42D7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 остваривања права на одсуство са рада или рада са половином пуног радног времена, ради посебне неге детета </w:t>
      </w:r>
      <w:r w:rsidR="00CD064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C56EC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Службени</w:t>
      </w:r>
      <w:r w:rsidR="00CD0641">
        <w:rPr>
          <w:rFonts w:ascii="Times New Roman" w:hAnsi="Times New Roman" w:cs="Times New Roman"/>
          <w:sz w:val="24"/>
          <w:szCs w:val="24"/>
          <w:lang w:val="sr-Cyrl-RS"/>
        </w:rPr>
        <w:t xml:space="preserve"> г</w:t>
      </w:r>
      <w:r w:rsidR="00AA42D7" w:rsidRPr="00CD0641">
        <w:rPr>
          <w:rFonts w:ascii="Times New Roman" w:hAnsi="Times New Roman" w:cs="Times New Roman"/>
          <w:sz w:val="24"/>
          <w:szCs w:val="24"/>
          <w:lang w:val="sr-Cyrl-RS"/>
        </w:rPr>
        <w:t>ласник РС</w:t>
      </w:r>
      <w:r w:rsidR="00BC56EC">
        <w:rPr>
          <w:rFonts w:ascii="Times New Roman" w:hAnsi="Times New Roman" w:cs="Times New Roman"/>
          <w:sz w:val="24"/>
          <w:szCs w:val="24"/>
          <w:lang w:val="sr-Cyrl-RS"/>
        </w:rPr>
        <w:t>“ број:</w:t>
      </w:r>
      <w:r w:rsidR="00AA42D7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56EC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CD0641" w:rsidRPr="00CD0641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AA42D7" w:rsidRPr="00CD0641">
        <w:rPr>
          <w:rFonts w:ascii="Times New Roman" w:hAnsi="Times New Roman" w:cs="Times New Roman"/>
          <w:sz w:val="24"/>
          <w:szCs w:val="24"/>
          <w:lang w:val="sr-Cyrl-RS"/>
        </w:rPr>
        <w:t>) са основном дијагнозом и шифром (МКБ 10) _________________</w:t>
      </w:r>
      <w:r w:rsidR="00D26C27" w:rsidRPr="00CD0641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AA42D7" w:rsidRPr="00CD0641">
        <w:rPr>
          <w:rFonts w:ascii="Times New Roman" w:hAnsi="Times New Roman" w:cs="Times New Roman"/>
          <w:sz w:val="24"/>
          <w:szCs w:val="24"/>
          <w:lang w:val="sr-Cyrl-RS"/>
        </w:rPr>
        <w:t>_____.</w:t>
      </w:r>
    </w:p>
    <w:p w:rsidR="00AA42D7" w:rsidRPr="00CD0641" w:rsidRDefault="00AA42D7" w:rsidP="00CD06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42D7" w:rsidRPr="00CD0641" w:rsidRDefault="00AA42D7" w:rsidP="00CD06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Постоји/не постоји потреба </w:t>
      </w:r>
      <w:r w:rsidR="00BC56EC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подносиоца захтева </w:t>
      </w:r>
      <w:r w:rsidR="007F04ED">
        <w:rPr>
          <w:rFonts w:ascii="Times New Roman" w:hAnsi="Times New Roman" w:cs="Times New Roman"/>
          <w:sz w:val="24"/>
          <w:szCs w:val="24"/>
          <w:lang w:val="sr-Cyrl-RS"/>
        </w:rPr>
        <w:t xml:space="preserve">за одсуство са рада или 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>рад</w:t>
      </w:r>
      <w:r w:rsidR="00BC56E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 са половином пуног радног времена, ради посебне неге детета ___________________________ (име и презиме), ЈМБГ __________</w:t>
      </w:r>
      <w:r w:rsidR="00CD0641" w:rsidRPr="00CD0641">
        <w:rPr>
          <w:rFonts w:ascii="Times New Roman" w:hAnsi="Times New Roman" w:cs="Times New Roman"/>
          <w:sz w:val="24"/>
          <w:szCs w:val="24"/>
          <w:lang w:val="sr-Cyrl-RS"/>
        </w:rPr>
        <w:t>________, из ________________, у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>л. ____________________ бр. _______, запосленом у ______________________________ (назив и седиште послодавца) у временском трајању од ______________ месеци (словима), односно од ______________ до ______________ (датум).</w:t>
      </w:r>
    </w:p>
    <w:p w:rsidR="00CD0641" w:rsidRDefault="00CD0641" w:rsidP="00CD06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909" w:rsidRPr="00CD0641" w:rsidRDefault="00AA42D7" w:rsidP="00CD06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Контролни преглед није потребан/обавити ________________ (датум)</w:t>
      </w:r>
    </w:p>
    <w:p w:rsidR="00CD0641" w:rsidRDefault="00CD0641" w:rsidP="00CD06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334B" w:rsidRPr="00CD0641" w:rsidRDefault="00281323" w:rsidP="00CD06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У смислу члана 1</w:t>
      </w:r>
      <w:r w:rsidR="007F04ED">
        <w:rPr>
          <w:rFonts w:ascii="Times New Roman" w:hAnsi="Times New Roman" w:cs="Times New Roman"/>
          <w:sz w:val="24"/>
          <w:szCs w:val="24"/>
        </w:rPr>
        <w:t>8</w:t>
      </w:r>
      <w:r w:rsidR="00FB4909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F04ED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о </w:t>
      </w:r>
      <w:r w:rsidR="007F04ED">
        <w:rPr>
          <w:rFonts w:ascii="Times New Roman" w:hAnsi="Times New Roman" w:cs="Times New Roman"/>
          <w:sz w:val="24"/>
          <w:szCs w:val="24"/>
          <w:lang w:val="sr-Cyrl-RS"/>
        </w:rPr>
        <w:t xml:space="preserve">ближим </w:t>
      </w:r>
      <w:r w:rsidR="007F04ED" w:rsidRPr="00CD0641">
        <w:rPr>
          <w:rFonts w:ascii="Times New Roman" w:hAnsi="Times New Roman" w:cs="Times New Roman"/>
          <w:sz w:val="24"/>
          <w:szCs w:val="24"/>
          <w:lang w:val="sr-Cyrl-RS"/>
        </w:rPr>
        <w:t>условима,</w:t>
      </w:r>
      <w:r w:rsidR="006E2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04ED">
        <w:rPr>
          <w:rFonts w:ascii="Times New Roman" w:hAnsi="Times New Roman" w:cs="Times New Roman"/>
          <w:sz w:val="24"/>
          <w:szCs w:val="24"/>
          <w:lang w:val="sr-Cyrl-RS"/>
        </w:rPr>
        <w:t>поступку и начину</w:t>
      </w:r>
      <w:r w:rsidR="007F04ED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 остваривања права на одсуство са рада или рада са половином пуног радног времена, ради посебне неге детета</w:t>
      </w:r>
      <w:r w:rsidR="004F334B" w:rsidRPr="00CD06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4909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 против овог </w:t>
      </w:r>
      <w:r w:rsidR="00486203" w:rsidRPr="00CD0641">
        <w:rPr>
          <w:rFonts w:ascii="Times New Roman" w:hAnsi="Times New Roman" w:cs="Times New Roman"/>
          <w:sz w:val="24"/>
          <w:szCs w:val="24"/>
          <w:lang w:val="sr-Cyrl-RS"/>
        </w:rPr>
        <w:t>миш</w:t>
      </w:r>
      <w:r w:rsidR="004F334B" w:rsidRPr="00CD0641">
        <w:rPr>
          <w:rFonts w:ascii="Times New Roman" w:hAnsi="Times New Roman" w:cs="Times New Roman"/>
          <w:sz w:val="24"/>
          <w:szCs w:val="24"/>
          <w:lang w:val="sr-Cyrl-RS"/>
        </w:rPr>
        <w:t>љења може се изјавити приговор Д</w:t>
      </w:r>
      <w:r w:rsidR="00486203" w:rsidRPr="00CD0641">
        <w:rPr>
          <w:rFonts w:ascii="Times New Roman" w:hAnsi="Times New Roman" w:cs="Times New Roman"/>
          <w:sz w:val="24"/>
          <w:szCs w:val="24"/>
          <w:lang w:val="sr-Cyrl-RS"/>
        </w:rPr>
        <w:t>ругостепеној комисији</w:t>
      </w:r>
      <w:r w:rsidR="00A66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486203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у року од </w:t>
      </w:r>
      <w:r w:rsidR="004F334B" w:rsidRPr="00CD064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86203"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пријема мишљења. </w:t>
      </w:r>
    </w:p>
    <w:p w:rsidR="004F334B" w:rsidRPr="00CD0641" w:rsidRDefault="004F334B" w:rsidP="00CD06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42D7" w:rsidRPr="00CD0641" w:rsidRDefault="00486203" w:rsidP="00CD064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Приговор се </w:t>
      </w:r>
      <w:r w:rsidR="004F334B" w:rsidRPr="00CD0641">
        <w:rPr>
          <w:rFonts w:ascii="Times New Roman" w:hAnsi="Times New Roman" w:cs="Times New Roman"/>
          <w:sz w:val="24"/>
          <w:szCs w:val="24"/>
          <w:lang w:val="sr-Cyrl-RS"/>
        </w:rPr>
        <w:t>предаје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надлежном орг</w:t>
      </w:r>
      <w:r w:rsidR="004F334B" w:rsidRPr="00CD0641">
        <w:rPr>
          <w:rFonts w:ascii="Times New Roman" w:hAnsi="Times New Roman" w:cs="Times New Roman"/>
          <w:sz w:val="24"/>
          <w:szCs w:val="24"/>
          <w:lang w:val="sr-Cyrl-RS"/>
        </w:rPr>
        <w:t>ану јединице локалне самоуправе,</w:t>
      </w:r>
      <w:r w:rsidR="004F334B" w:rsidRPr="00CD0641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 писмено или усмено на записник, односно путем поште препоручено. </w:t>
      </w:r>
    </w:p>
    <w:p w:rsidR="00CD0641" w:rsidRPr="00CD0641" w:rsidRDefault="00CD0641" w:rsidP="00CD06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42D7" w:rsidRPr="00CD0641" w:rsidRDefault="00244186" w:rsidP="00CD064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Чланови комисије:</w:t>
      </w:r>
    </w:p>
    <w:p w:rsidR="00AA42D7" w:rsidRPr="00CD0641" w:rsidRDefault="00AA42D7" w:rsidP="00CD064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D26C27" w:rsidRPr="00CD0641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:rsidR="00244186" w:rsidRPr="00CD0641" w:rsidRDefault="00244186" w:rsidP="00CD064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(председник комисије)</w:t>
      </w:r>
    </w:p>
    <w:p w:rsidR="00AA42D7" w:rsidRPr="00CD0641" w:rsidRDefault="00AA42D7" w:rsidP="00CD064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D26C27" w:rsidRPr="00CD0641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</w:p>
    <w:p w:rsidR="00244186" w:rsidRPr="00CD0641" w:rsidRDefault="00486203" w:rsidP="00CD064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(ч</w:t>
      </w:r>
      <w:r w:rsidR="00244186" w:rsidRPr="00CD0641">
        <w:rPr>
          <w:rFonts w:ascii="Times New Roman" w:hAnsi="Times New Roman" w:cs="Times New Roman"/>
          <w:sz w:val="24"/>
          <w:szCs w:val="24"/>
          <w:lang w:val="sr-Cyrl-RS"/>
        </w:rPr>
        <w:t>лан комисије)</w:t>
      </w:r>
    </w:p>
    <w:p w:rsidR="00AA42D7" w:rsidRPr="00CD0641" w:rsidRDefault="00AA42D7" w:rsidP="00CD064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D26C27" w:rsidRPr="00CD0641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:rsidR="00244186" w:rsidRPr="00CD0641" w:rsidRDefault="00244186" w:rsidP="00CD064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(члан комисије)</w:t>
      </w:r>
    </w:p>
    <w:p w:rsidR="00244186" w:rsidRPr="00CD0641" w:rsidRDefault="00244186" w:rsidP="00CD064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26C27" w:rsidRPr="00CD0641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CD0641"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</w:p>
    <w:p w:rsidR="00244186" w:rsidRPr="00CD0641" w:rsidRDefault="00244186" w:rsidP="00CD064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(секретар комисије)</w:t>
      </w:r>
    </w:p>
    <w:p w:rsidR="00FD78A0" w:rsidRPr="00CD0641" w:rsidRDefault="00FD78A0" w:rsidP="00CD064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D0641">
        <w:rPr>
          <w:rFonts w:ascii="Times New Roman" w:hAnsi="Times New Roman" w:cs="Times New Roman"/>
          <w:sz w:val="24"/>
          <w:szCs w:val="24"/>
          <w:lang w:val="sr-Cyrl-RS"/>
        </w:rPr>
        <w:t>М.П.</w:t>
      </w:r>
    </w:p>
    <w:sectPr w:rsidR="00FD78A0" w:rsidRPr="00CD064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1B" w:rsidRDefault="00663E1B" w:rsidP="00A0615A">
      <w:pPr>
        <w:spacing w:after="0" w:line="240" w:lineRule="auto"/>
      </w:pPr>
      <w:r>
        <w:separator/>
      </w:r>
    </w:p>
  </w:endnote>
  <w:endnote w:type="continuationSeparator" w:id="0">
    <w:p w:rsidR="00663E1B" w:rsidRDefault="00663E1B" w:rsidP="00A0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09" w:rsidRPr="00FB4909" w:rsidRDefault="00FB4909" w:rsidP="00FB4909">
    <w:pPr>
      <w:ind w:right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1B" w:rsidRDefault="00663E1B" w:rsidP="00A0615A">
      <w:pPr>
        <w:spacing w:after="0" w:line="240" w:lineRule="auto"/>
      </w:pPr>
      <w:r>
        <w:separator/>
      </w:r>
    </w:p>
  </w:footnote>
  <w:footnote w:type="continuationSeparator" w:id="0">
    <w:p w:rsidR="00663E1B" w:rsidRDefault="00663E1B" w:rsidP="00A0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03" w:rsidRPr="00486203" w:rsidRDefault="00CD0641" w:rsidP="00486203">
    <w:pPr>
      <w:pStyle w:val="Header"/>
      <w:jc w:val="right"/>
      <w:rPr>
        <w:lang w:val="sr-Cyrl-RS"/>
      </w:rPr>
    </w:pPr>
    <w:r>
      <w:rPr>
        <w:lang w:val="sr-Cyrl-RS"/>
      </w:rPr>
      <w:t>Образац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FE"/>
    <w:rsid w:val="001413CA"/>
    <w:rsid w:val="001C5857"/>
    <w:rsid w:val="002032D3"/>
    <w:rsid w:val="00244186"/>
    <w:rsid w:val="00281323"/>
    <w:rsid w:val="002C7625"/>
    <w:rsid w:val="00324C4B"/>
    <w:rsid w:val="00486203"/>
    <w:rsid w:val="004F334B"/>
    <w:rsid w:val="005110A8"/>
    <w:rsid w:val="00524464"/>
    <w:rsid w:val="00613EFE"/>
    <w:rsid w:val="00663E1B"/>
    <w:rsid w:val="006E2E65"/>
    <w:rsid w:val="007F04ED"/>
    <w:rsid w:val="00A0615A"/>
    <w:rsid w:val="00A66C0A"/>
    <w:rsid w:val="00AA42D7"/>
    <w:rsid w:val="00BC56EC"/>
    <w:rsid w:val="00C43E5E"/>
    <w:rsid w:val="00CD0641"/>
    <w:rsid w:val="00D26C27"/>
    <w:rsid w:val="00DD72C9"/>
    <w:rsid w:val="00E513BC"/>
    <w:rsid w:val="00F160A6"/>
    <w:rsid w:val="00F902E1"/>
    <w:rsid w:val="00F911CB"/>
    <w:rsid w:val="00FB4909"/>
    <w:rsid w:val="00F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3307B"/>
  <w15:docId w15:val="{F69B41E0-8850-408A-8D36-121E68BD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5A"/>
  </w:style>
  <w:style w:type="paragraph" w:styleId="Footer">
    <w:name w:val="footer"/>
    <w:basedOn w:val="Normal"/>
    <w:link w:val="FooterChar"/>
    <w:uiPriority w:val="99"/>
    <w:unhideWhenUsed/>
    <w:rsid w:val="00A06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15A"/>
  </w:style>
  <w:style w:type="paragraph" w:styleId="NoSpacing">
    <w:name w:val="No Spacing"/>
    <w:uiPriority w:val="1"/>
    <w:qFormat/>
    <w:rsid w:val="00CD0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Urumović</dc:creator>
  <cp:lastModifiedBy>Admin</cp:lastModifiedBy>
  <cp:revision>9</cp:revision>
  <cp:lastPrinted>2018-05-24T08:16:00Z</cp:lastPrinted>
  <dcterms:created xsi:type="dcterms:W3CDTF">2018-05-24T08:50:00Z</dcterms:created>
  <dcterms:modified xsi:type="dcterms:W3CDTF">2018-07-11T21:12:00Z</dcterms:modified>
</cp:coreProperties>
</file>